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7946A" w14:textId="77777777" w:rsidR="008F3F85" w:rsidRDefault="008F3F85">
      <w:pPr>
        <w:rPr>
          <w:rFonts w:hint="eastAsia"/>
        </w:rPr>
      </w:pPr>
    </w:p>
    <w:p w14:paraId="60A4182C" w14:textId="77777777" w:rsidR="008F3F85" w:rsidRDefault="008F3F85">
      <w:pPr>
        <w:rPr>
          <w:rFonts w:hint="eastAsia"/>
        </w:rPr>
      </w:pPr>
      <w:r>
        <w:rPr>
          <w:rFonts w:hint="eastAsia"/>
        </w:rPr>
        <w:t>恭敬 的拼音</w:t>
      </w:r>
    </w:p>
    <w:p w14:paraId="456E6B59" w14:textId="77777777" w:rsidR="008F3F85" w:rsidRDefault="008F3F85">
      <w:pPr>
        <w:rPr>
          <w:rFonts w:hint="eastAsia"/>
        </w:rPr>
      </w:pPr>
      <w:r>
        <w:rPr>
          <w:rFonts w:hint="eastAsia"/>
        </w:rPr>
        <w:t>恭敬，这个词汇在汉语中承载着深厚的文化意义和价值观。其拼音为“gōng jìng”。这两个汉字分别代表了不同的含义，但组合在一起时，则表达了对他人深深的敬意和尊重。在汉语中，“恭”字的拼音是“gōng”，意味着谦逊有礼；而“敬”字的拼音是“jìng”，则强调了一种尊敬、重视的态度。将两者结合，我们得到了“gōng jìng”，一个表达出高度礼仪性和尊重他人的词语。</w:t>
      </w:r>
    </w:p>
    <w:p w14:paraId="3678C4DC" w14:textId="77777777" w:rsidR="008F3F85" w:rsidRDefault="008F3F85">
      <w:pPr>
        <w:rPr>
          <w:rFonts w:hint="eastAsia"/>
        </w:rPr>
      </w:pPr>
    </w:p>
    <w:p w14:paraId="72A28CC4" w14:textId="77777777" w:rsidR="008F3F85" w:rsidRDefault="008F3F85">
      <w:pPr>
        <w:rPr>
          <w:rFonts w:hint="eastAsia"/>
        </w:rPr>
      </w:pPr>
    </w:p>
    <w:p w14:paraId="391B679A" w14:textId="77777777" w:rsidR="008F3F85" w:rsidRDefault="008F3F85">
      <w:pPr>
        <w:rPr>
          <w:rFonts w:hint="eastAsia"/>
        </w:rPr>
      </w:pPr>
      <w:r>
        <w:rPr>
          <w:rFonts w:hint="eastAsia"/>
        </w:rPr>
        <w:t>文化背景中的恭敬</w:t>
      </w:r>
    </w:p>
    <w:p w14:paraId="7AF7EA2C" w14:textId="77777777" w:rsidR="008F3F85" w:rsidRDefault="008F3F85">
      <w:pPr>
        <w:rPr>
          <w:rFonts w:hint="eastAsia"/>
        </w:rPr>
      </w:pPr>
      <w:r>
        <w:rPr>
          <w:rFonts w:hint="eastAsia"/>
        </w:rPr>
        <w:t>在中国悠久的历史长河中，“恭敬”一词不仅是日常交流的一部分，更是儒家思想的重要组成部分。孔子曾说过：“三人行，必有我师焉。”这句话反映了学习他人优点的重要性，同时也间接强调了对待他人的态度应充满恭敬。在古代社会，这种态度体现在方方面面，从家庭到学校，再到更广泛的社会关系网中，人们通过言行举止展示自己的教养与品德。恭敬不仅仅是一种行为准则，它更深层次地反映了一个人内心世界的丰富与深邃。</w:t>
      </w:r>
    </w:p>
    <w:p w14:paraId="0205EDD1" w14:textId="77777777" w:rsidR="008F3F85" w:rsidRDefault="008F3F85">
      <w:pPr>
        <w:rPr>
          <w:rFonts w:hint="eastAsia"/>
        </w:rPr>
      </w:pPr>
    </w:p>
    <w:p w14:paraId="49A0E7D0" w14:textId="77777777" w:rsidR="008F3F85" w:rsidRDefault="008F3F85">
      <w:pPr>
        <w:rPr>
          <w:rFonts w:hint="eastAsia"/>
        </w:rPr>
      </w:pPr>
    </w:p>
    <w:p w14:paraId="745F809B" w14:textId="77777777" w:rsidR="008F3F85" w:rsidRDefault="008F3F8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808EF61" w14:textId="77777777" w:rsidR="008F3F85" w:rsidRDefault="008F3F85">
      <w:pPr>
        <w:rPr>
          <w:rFonts w:hint="eastAsia"/>
        </w:rPr>
      </w:pPr>
      <w:r>
        <w:rPr>
          <w:rFonts w:hint="eastAsia"/>
        </w:rPr>
        <w:t>随着时代的发展和社会的进步，“恭敬”的内涵也在不断演变，但它作为人际交往中的一项基本美德，从未失去其重要性。在职场环境中，员工之间的相互恭敬有助于营造和谐的工作氛围，提高团队合作效率。同样，在国际交流中，不同文化背景的人们通过展现彼此的恭敬，可以更好地理解对方的文化价值观念，促进跨文化交流。教育领域也十分重视培养学生的恭敬之心，教导他们如何以礼貌和尊重的方式对待老师、同学以及所处环境。</w:t>
      </w:r>
    </w:p>
    <w:p w14:paraId="7D146FF8" w14:textId="77777777" w:rsidR="008F3F85" w:rsidRDefault="008F3F85">
      <w:pPr>
        <w:rPr>
          <w:rFonts w:hint="eastAsia"/>
        </w:rPr>
      </w:pPr>
    </w:p>
    <w:p w14:paraId="09AB6872" w14:textId="77777777" w:rsidR="008F3F85" w:rsidRDefault="008F3F85">
      <w:pPr>
        <w:rPr>
          <w:rFonts w:hint="eastAsia"/>
        </w:rPr>
      </w:pPr>
    </w:p>
    <w:p w14:paraId="1F350829" w14:textId="77777777" w:rsidR="008F3F85" w:rsidRDefault="008F3F85">
      <w:pPr>
        <w:rPr>
          <w:rFonts w:hint="eastAsia"/>
        </w:rPr>
      </w:pPr>
      <w:r>
        <w:rPr>
          <w:rFonts w:hint="eastAsia"/>
        </w:rPr>
        <w:t>实践恭敬的方法</w:t>
      </w:r>
    </w:p>
    <w:p w14:paraId="7894BB86" w14:textId="77777777" w:rsidR="008F3F85" w:rsidRDefault="008F3F85">
      <w:pPr>
        <w:rPr>
          <w:rFonts w:hint="eastAsia"/>
        </w:rPr>
      </w:pPr>
      <w:r>
        <w:rPr>
          <w:rFonts w:hint="eastAsia"/>
        </w:rPr>
        <w:t>要真正实现“恭敬”，并非仅仅依靠口头上的承诺或一时的行为表现，而是需要长期坚持和内心深处的认可。倾听是展现恭敬的一个关键方面。认真听取他人的意见和建议，不打断对方讲话，这本身就是一种极大的尊重。保持谦逊的态度同样重要。无论个人成就多么辉煌，都不应骄傲自满，而应该时刻提醒自己向他人学习。通过具体行动来体现恭敬也是不可或缺的一环。例如，在日常生活中主动帮助有需要的人，遵守公共秩序等，都是践行恭敬的具体方式。</w:t>
      </w:r>
    </w:p>
    <w:p w14:paraId="5D5759FD" w14:textId="77777777" w:rsidR="008F3F85" w:rsidRDefault="008F3F85">
      <w:pPr>
        <w:rPr>
          <w:rFonts w:hint="eastAsia"/>
        </w:rPr>
      </w:pPr>
    </w:p>
    <w:p w14:paraId="333DCAC4" w14:textId="77777777" w:rsidR="008F3F85" w:rsidRDefault="008F3F85">
      <w:pPr>
        <w:rPr>
          <w:rFonts w:hint="eastAsia"/>
        </w:rPr>
      </w:pPr>
    </w:p>
    <w:p w14:paraId="4E38BE64" w14:textId="77777777" w:rsidR="008F3F85" w:rsidRDefault="008F3F85">
      <w:pPr>
        <w:rPr>
          <w:rFonts w:hint="eastAsia"/>
        </w:rPr>
      </w:pPr>
      <w:r>
        <w:rPr>
          <w:rFonts w:hint="eastAsia"/>
        </w:rPr>
        <w:t>最后的总结</w:t>
      </w:r>
    </w:p>
    <w:p w14:paraId="276DE7CB" w14:textId="77777777" w:rsidR="008F3F85" w:rsidRDefault="008F3F85">
      <w:pPr>
        <w:rPr>
          <w:rFonts w:hint="eastAsia"/>
        </w:rPr>
      </w:pPr>
      <w:r>
        <w:rPr>
          <w:rFonts w:hint="eastAsia"/>
        </w:rPr>
        <w:t>“恭敬”（gōng jìng）作为一种传统美德，贯穿于中国文化的方方面面，并且在全球化的今天，依然具有不可替代的价值。它不仅促进了人际关系的和谐发展，还为构建更加包容和平等的社会环境奠定了基础。在这个快速变化的世界里，让我们不忘传承这份宝贵的遗产，用实际行动诠释“恭敬”的真谛。</w:t>
      </w:r>
    </w:p>
    <w:p w14:paraId="568A4C33" w14:textId="77777777" w:rsidR="008F3F85" w:rsidRDefault="008F3F85">
      <w:pPr>
        <w:rPr>
          <w:rFonts w:hint="eastAsia"/>
        </w:rPr>
      </w:pPr>
    </w:p>
    <w:p w14:paraId="3EB88563" w14:textId="77777777" w:rsidR="008F3F85" w:rsidRDefault="008F3F85">
      <w:pPr>
        <w:rPr>
          <w:rFonts w:hint="eastAsia"/>
        </w:rPr>
      </w:pPr>
    </w:p>
    <w:p w14:paraId="445CAF79" w14:textId="77777777" w:rsidR="008F3F85" w:rsidRDefault="008F3F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D78D0" w14:textId="47E20167" w:rsidR="00006B0C" w:rsidRDefault="00006B0C"/>
    <w:sectPr w:rsidR="00006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0C"/>
    <w:rsid w:val="00006B0C"/>
    <w:rsid w:val="00277131"/>
    <w:rsid w:val="008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8C7F0-EDD6-4ED3-9F6D-969B2FE7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